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B9" w:rsidRDefault="00E268DC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353401" w:rsidRDefault="00353401" w:rsidP="0035340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5340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" fillcolor="white [3201]" strokeweight=".5pt">
                <v:textbox>
                  <w:txbxContent>
                    <w:p w:rsidR="00E268DC" w:rsidRPr="00353401" w:rsidRDefault="00353401" w:rsidP="0035340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5340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val="en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353401" w:rsidRDefault="00353401" w:rsidP="00353401">
                            <w:pPr>
                              <w:pStyle w:val="HTMLPreformatted"/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  <w:t>Authors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" fillcolor="white [3201]" strokeweight=".5pt">
                <v:textbox>
                  <w:txbxContent>
                    <w:p w:rsidR="00E268DC" w:rsidRPr="00353401" w:rsidRDefault="00353401" w:rsidP="00353401">
                      <w:pPr>
                        <w:pStyle w:val="HTMLPreformatted"/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  <w:t>A</w:t>
                      </w:r>
                      <w:proofErr w:type="spellStart"/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  <w:t>uthors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5F50" wp14:editId="690E4B1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3401" w:rsidRPr="00353401" w:rsidRDefault="00353401" w:rsidP="00353401">
                            <w:pPr>
                              <w:pStyle w:val="HTMLPreformatted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4"/>
                                <w:szCs w:val="24"/>
                                <w:lang w:val="en"/>
                              </w:rPr>
                              <w:t>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F50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" fillcolor="window" strokeweight=".5pt">
                <v:textbox>
                  <w:txbxContent>
                    <w:p w:rsidR="00353401" w:rsidRPr="00353401" w:rsidRDefault="00353401" w:rsidP="00353401">
                      <w:pPr>
                        <w:pStyle w:val="HTMLPreformatted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4"/>
                          <w:szCs w:val="24"/>
                          <w:lang w:val="en"/>
                        </w:rPr>
                        <w:t>Affiliation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Default="00E268DC" w:rsidP="00E268DC">
      <w:pPr>
        <w:bidi/>
        <w:rPr>
          <w:rtl/>
        </w:rPr>
      </w:pPr>
    </w:p>
    <w:p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Introduction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Introduction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</w:pPr>
    </w:p>
    <w:p w:rsidR="0081508B" w:rsidRDefault="0081508B" w:rsidP="00E268DC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Zar"/>
                          <w:lang w:bidi="fa-IR"/>
                        </w:rPr>
                        <w:t>Methods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واژگان 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 xml:space="preserve">واژگان </w:t>
                      </w: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8B" w:rsidRPr="0081508B" w:rsidRDefault="00481268" w:rsidP="00481268">
                            <w:pPr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References: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:rsidR="0081508B" w:rsidRPr="0081508B" w:rsidRDefault="00481268" w:rsidP="00481268">
                      <w:pPr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 xml:space="preserve">References: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5188" wp14:editId="17097872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Discussion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95188" wp14:editId="17097872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Findings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Findings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6"/>
      <w:headerReference w:type="default" r:id="rId7"/>
      <w:headerReference w:type="first" r:id="rId8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AF" w:rsidRDefault="00FC51AF" w:rsidP="00E268DC">
      <w:pPr>
        <w:spacing w:after="0" w:line="240" w:lineRule="auto"/>
      </w:pPr>
      <w:r>
        <w:separator/>
      </w:r>
    </w:p>
  </w:endnote>
  <w:endnote w:type="continuationSeparator" w:id="0">
    <w:p w:rsidR="00FC51AF" w:rsidRDefault="00FC51AF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AF" w:rsidRDefault="00FC51AF" w:rsidP="00E268DC">
      <w:pPr>
        <w:spacing w:after="0" w:line="240" w:lineRule="auto"/>
      </w:pPr>
      <w:r>
        <w:separator/>
      </w:r>
    </w:p>
  </w:footnote>
  <w:footnote w:type="continuationSeparator" w:id="0">
    <w:p w:rsidR="00FC51AF" w:rsidRDefault="00FC51AF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FC51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4" o:spid="_x0000_s2050" type="#_x0000_t75" style="position:absolute;margin-left:0;margin-top:0;width:467.95pt;height:461.5pt;z-index:-251656192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3534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53350" cy="173228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65" cy="1732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1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5" o:spid="_x0000_s2051" type="#_x0000_t75" style="position:absolute;margin-left:0;margin-top:0;width:467.95pt;height:461.5pt;z-index:-251655168;mso-position-horizontal:center;mso-position-horizontal-relative:margin;mso-position-vertical:center;mso-position-vertical-relative:margin" o:allowincell="f">
          <v:imagedata r:id="rId2" o:title="1 - Copy" gain="19661f" blacklevel="22938f"/>
          <w10:wrap anchorx="margin" anchory="margin"/>
        </v:shape>
      </w:pict>
    </w:r>
    <w:r>
      <w:rPr>
        <w:rFonts w:hint="cs"/>
        <w:noProof/>
        <w:rtl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FC51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3" o:spid="_x0000_s2049" type="#_x0000_t75" style="position:absolute;margin-left:0;margin-top:0;width:467.95pt;height:461.5pt;z-index:-251657216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C"/>
    <w:rsid w:val="00094AF2"/>
    <w:rsid w:val="00353401"/>
    <w:rsid w:val="00481268"/>
    <w:rsid w:val="0048150E"/>
    <w:rsid w:val="006931CB"/>
    <w:rsid w:val="00751BD3"/>
    <w:rsid w:val="0081508B"/>
    <w:rsid w:val="00B81D86"/>
    <w:rsid w:val="00CF79B9"/>
    <w:rsid w:val="00D04A88"/>
    <w:rsid w:val="00E268DC"/>
    <w:rsid w:val="00FB28DE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4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5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Raha</cp:lastModifiedBy>
  <cp:revision>4</cp:revision>
  <dcterms:created xsi:type="dcterms:W3CDTF">2021-06-30T05:52:00Z</dcterms:created>
  <dcterms:modified xsi:type="dcterms:W3CDTF">2023-05-28T09:49:00Z</dcterms:modified>
</cp:coreProperties>
</file>